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6D343" w14:textId="48C204D2" w:rsidR="003179F3" w:rsidRPr="003179F3" w:rsidRDefault="0078775D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Захтјев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финансирање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пројеката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из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области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предшколског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,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основног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средњег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образовања</w:t>
      </w: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3179F3">
        <w:trPr>
          <w:trHeight w:val="1457"/>
        </w:trPr>
        <w:tc>
          <w:tcPr>
            <w:tcW w:w="9293" w:type="dxa"/>
            <w:shd w:val="clear" w:color="auto" w:fill="EEECE1"/>
          </w:tcPr>
          <w:p w14:paraId="205F3500" w14:textId="1D27CDAF" w:rsidR="003179F3" w:rsidRPr="003179F3" w:rsidRDefault="0078775D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lang w:val="hr-HR" w:eastAsia="hr-HR"/>
              </w:rPr>
              <w:t>Пројекат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пријав</w:t>
            </w:r>
            <w:r w:rsidR="00FE2A7A">
              <w:rPr>
                <w:rFonts w:ascii="Arial" w:eastAsia="Times New Roman" w:hAnsi="Arial" w:cs="Arial"/>
                <w:b/>
                <w:lang w:val="hr-HR" w:eastAsia="hr-HR"/>
              </w:rPr>
              <w:t>љ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ујемо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за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с</w:t>
            </w:r>
            <w:r w:rsidR="004F2D1F">
              <w:rPr>
                <w:rFonts w:ascii="Arial" w:eastAsia="Times New Roman" w:hAnsi="Arial" w:cs="Arial"/>
                <w:b/>
                <w:lang w:val="hr-HR" w:eastAsia="hr-HR"/>
              </w:rPr>
              <w:t>љ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едећи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програм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: </w:t>
            </w:r>
          </w:p>
          <w:p w14:paraId="147CD7F9" w14:textId="3CAE9904" w:rsidR="003179F3" w:rsidRPr="003179F3" w:rsidRDefault="003179F3" w:rsidP="00666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  <w:p w14:paraId="14762E85" w14:textId="32862208" w:rsidR="003179F3" w:rsidRPr="003179F3" w:rsidRDefault="003179F3" w:rsidP="0066671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color w:val="000000"/>
                <w:lang w:val="hr-BA" w:eastAsia="hr-HR"/>
              </w:rPr>
              <w:t>„</w:t>
            </w:r>
            <w:r w:rsidR="0078775D">
              <w:rPr>
                <w:rFonts w:ascii="Arial" w:eastAsia="Times New Roman" w:hAnsi="Arial" w:cs="Arial"/>
                <w:color w:val="000000"/>
                <w:lang w:val="hr-BA" w:eastAsia="hr-HR"/>
              </w:rPr>
              <w:t>Подршка</w:t>
            </w:r>
            <w:r w:rsidRPr="003179F3">
              <w:rPr>
                <w:rFonts w:ascii="Arial" w:eastAsia="Times New Roman" w:hAnsi="Arial" w:cs="Arial"/>
                <w:color w:val="000000"/>
                <w:lang w:val="hr-BA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color w:val="000000"/>
                <w:lang w:val="hr-BA" w:eastAsia="hr-HR"/>
              </w:rPr>
              <w:t>пројектима</w:t>
            </w:r>
            <w:r w:rsidRPr="003179F3">
              <w:rPr>
                <w:rFonts w:ascii="Arial" w:eastAsia="Times New Roman" w:hAnsi="Arial" w:cs="Arial"/>
                <w:color w:val="000000"/>
                <w:lang w:val="hr-BA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color w:val="000000"/>
                <w:lang w:val="hr-BA" w:eastAsia="hr-HR"/>
              </w:rPr>
              <w:t>обуке</w:t>
            </w:r>
            <w:r w:rsidRPr="003179F3">
              <w:rPr>
                <w:rFonts w:ascii="Arial" w:eastAsia="Times New Roman" w:hAnsi="Arial" w:cs="Arial"/>
                <w:color w:val="000000"/>
                <w:lang w:val="hr-BA" w:eastAsia="hr-HR"/>
              </w:rPr>
              <w:t xml:space="preserve">, </w:t>
            </w:r>
            <w:r w:rsidR="0078775D">
              <w:rPr>
                <w:rFonts w:ascii="Arial" w:eastAsia="Times New Roman" w:hAnsi="Arial" w:cs="Arial"/>
                <w:color w:val="000000"/>
                <w:lang w:val="hr-BA" w:eastAsia="hr-HR"/>
              </w:rPr>
              <w:t>стручног</w:t>
            </w:r>
            <w:r w:rsidRPr="003179F3">
              <w:rPr>
                <w:rFonts w:ascii="Arial" w:eastAsia="Times New Roman" w:hAnsi="Arial" w:cs="Arial"/>
                <w:color w:val="000000"/>
                <w:lang w:val="hr-BA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color w:val="000000"/>
                <w:lang w:val="hr-BA" w:eastAsia="hr-HR"/>
              </w:rPr>
              <w:t>оспособљавања</w:t>
            </w:r>
            <w:r w:rsidRPr="003179F3">
              <w:rPr>
                <w:rFonts w:ascii="Arial" w:eastAsia="Times New Roman" w:hAnsi="Arial" w:cs="Arial"/>
                <w:color w:val="000000"/>
                <w:lang w:val="hr-BA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color w:val="000000"/>
                <w:lang w:val="hr-BA" w:eastAsia="hr-HR"/>
              </w:rPr>
              <w:t>и</w:t>
            </w:r>
            <w:r w:rsidRPr="003179F3">
              <w:rPr>
                <w:rFonts w:ascii="Arial" w:eastAsia="Times New Roman" w:hAnsi="Arial" w:cs="Arial"/>
                <w:color w:val="000000"/>
                <w:lang w:val="hr-BA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color w:val="000000"/>
                <w:lang w:val="hr-BA" w:eastAsia="hr-HR"/>
              </w:rPr>
              <w:t>усавршавања</w:t>
            </w:r>
            <w:r w:rsidRPr="003179F3">
              <w:rPr>
                <w:rFonts w:ascii="Arial" w:eastAsia="Times New Roman" w:hAnsi="Arial" w:cs="Arial"/>
                <w:color w:val="000000"/>
                <w:lang w:val="hr-BA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color w:val="000000"/>
                <w:lang w:val="hr-BA" w:eastAsia="hr-HR"/>
              </w:rPr>
              <w:t>одраслих</w:t>
            </w:r>
            <w:r w:rsidRPr="003179F3">
              <w:rPr>
                <w:rFonts w:ascii="Arial" w:eastAsia="Times New Roman" w:hAnsi="Arial" w:cs="Arial"/>
                <w:color w:val="000000"/>
                <w:lang w:val="hr-BA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color w:val="000000"/>
                <w:lang w:val="hr-BA" w:eastAsia="hr-HR"/>
              </w:rPr>
              <w:t>особа</w:t>
            </w:r>
            <w:r w:rsidRPr="003179F3">
              <w:rPr>
                <w:rFonts w:ascii="Arial" w:eastAsia="Times New Roman" w:hAnsi="Arial" w:cs="Arial"/>
                <w:color w:val="000000"/>
                <w:lang w:val="hr-BA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color w:val="000000"/>
                <w:lang w:val="hr-BA" w:eastAsia="hr-HR"/>
              </w:rPr>
              <w:t>с</w:t>
            </w:r>
            <w:r w:rsidRPr="003179F3">
              <w:rPr>
                <w:rFonts w:ascii="Arial" w:eastAsia="Times New Roman" w:hAnsi="Arial" w:cs="Arial"/>
                <w:color w:val="000000"/>
                <w:lang w:val="hr-BA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color w:val="000000"/>
                <w:lang w:val="hr-BA" w:eastAsia="hr-HR"/>
              </w:rPr>
              <w:t>фокусом</w:t>
            </w:r>
            <w:r w:rsidRPr="003179F3">
              <w:rPr>
                <w:rFonts w:ascii="Arial" w:eastAsia="Times New Roman" w:hAnsi="Arial" w:cs="Arial"/>
                <w:color w:val="000000"/>
                <w:lang w:val="hr-BA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color w:val="000000"/>
                <w:lang w:val="hr-BA" w:eastAsia="hr-HR"/>
              </w:rPr>
              <w:t>на</w:t>
            </w:r>
            <w:r w:rsidRPr="003179F3">
              <w:rPr>
                <w:rFonts w:ascii="Arial" w:eastAsia="Times New Roman" w:hAnsi="Arial" w:cs="Arial"/>
                <w:color w:val="000000"/>
                <w:lang w:val="hr-BA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color w:val="000000"/>
                <w:lang w:val="hr-BA" w:eastAsia="hr-HR"/>
              </w:rPr>
              <w:t>жене</w:t>
            </w:r>
            <w:r w:rsidRPr="003179F3">
              <w:rPr>
                <w:rFonts w:ascii="Arial" w:eastAsia="Times New Roman" w:hAnsi="Arial" w:cs="Arial"/>
                <w:color w:val="000000"/>
                <w:lang w:val="hr-BA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color w:val="000000"/>
                <w:lang w:val="hr-BA" w:eastAsia="hr-HR"/>
              </w:rPr>
              <w:t>ради</w:t>
            </w:r>
            <w:r w:rsidRPr="003179F3">
              <w:rPr>
                <w:rFonts w:ascii="Arial" w:eastAsia="Times New Roman" w:hAnsi="Arial" w:cs="Arial"/>
                <w:color w:val="000000"/>
                <w:lang w:val="hr-BA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color w:val="000000"/>
                <w:lang w:val="hr-BA" w:eastAsia="hr-HR"/>
              </w:rPr>
              <w:t>лакше</w:t>
            </w:r>
            <w:r w:rsidRPr="003179F3">
              <w:rPr>
                <w:rFonts w:ascii="Arial" w:eastAsia="Times New Roman" w:hAnsi="Arial" w:cs="Arial"/>
                <w:color w:val="000000"/>
                <w:lang w:val="hr-BA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color w:val="000000"/>
                <w:lang w:val="hr-BA" w:eastAsia="hr-HR"/>
              </w:rPr>
              <w:t>интеграције</w:t>
            </w:r>
            <w:r w:rsidRPr="003179F3">
              <w:rPr>
                <w:rFonts w:ascii="Arial" w:eastAsia="Times New Roman" w:hAnsi="Arial" w:cs="Arial"/>
                <w:color w:val="000000"/>
                <w:lang w:val="hr-BA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color w:val="000000"/>
                <w:lang w:val="hr-BA" w:eastAsia="hr-HR"/>
              </w:rPr>
              <w:t>на</w:t>
            </w:r>
            <w:r w:rsidRPr="003179F3">
              <w:rPr>
                <w:rFonts w:ascii="Arial" w:eastAsia="Times New Roman" w:hAnsi="Arial" w:cs="Arial"/>
                <w:color w:val="000000"/>
                <w:lang w:val="hr-BA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color w:val="000000"/>
                <w:lang w:val="hr-BA" w:eastAsia="hr-HR"/>
              </w:rPr>
              <w:t>тржиште</w:t>
            </w:r>
            <w:r w:rsidRPr="003179F3">
              <w:rPr>
                <w:rFonts w:ascii="Arial" w:eastAsia="Times New Roman" w:hAnsi="Arial" w:cs="Arial"/>
                <w:color w:val="000000"/>
                <w:lang w:val="hr-BA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color w:val="000000"/>
                <w:lang w:val="hr-BA" w:eastAsia="hr-HR"/>
              </w:rPr>
              <w:t>рада</w:t>
            </w:r>
            <w:r w:rsidRPr="003179F3">
              <w:rPr>
                <w:rFonts w:ascii="Arial" w:eastAsia="Times New Roman" w:hAnsi="Arial" w:cs="Arial"/>
                <w:color w:val="000000"/>
                <w:lang w:val="hr-BA" w:eastAsia="hr-HR"/>
              </w:rPr>
              <w:t>“</w:t>
            </w:r>
          </w:p>
          <w:p w14:paraId="2B855DDD" w14:textId="606F9C6C" w:rsidR="003179F3" w:rsidRPr="003179F3" w:rsidRDefault="003179F3" w:rsidP="0066671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508C6A76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1FDD40B8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="0078775D">
        <w:rPr>
          <w:rFonts w:ascii="Arial" w:eastAsia="Times New Roman" w:hAnsi="Arial" w:cs="Arial"/>
          <w:b/>
          <w:lang w:val="hr-HR" w:eastAsia="hr-HR"/>
        </w:rPr>
        <w:t>Назив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78775D">
        <w:rPr>
          <w:rFonts w:ascii="Arial" w:eastAsia="Times New Roman" w:hAnsi="Arial" w:cs="Arial"/>
          <w:b/>
          <w:lang w:val="hr-HR" w:eastAsia="hr-HR"/>
        </w:rPr>
        <w:t>подносиоца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78775D">
        <w:rPr>
          <w:rFonts w:ascii="Arial" w:eastAsia="Times New Roman" w:hAnsi="Arial" w:cs="Arial"/>
          <w:b/>
          <w:lang w:val="hr-HR" w:eastAsia="hr-HR"/>
        </w:rPr>
        <w:t>захтјева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78775D">
        <w:rPr>
          <w:rFonts w:ascii="Arial" w:eastAsia="Times New Roman" w:hAnsi="Arial" w:cs="Arial"/>
          <w:b/>
          <w:lang w:val="hr-HR" w:eastAsia="hr-HR"/>
        </w:rPr>
        <w:t>с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78775D">
        <w:rPr>
          <w:rFonts w:ascii="Arial" w:eastAsia="Times New Roman" w:hAnsi="Arial" w:cs="Arial"/>
          <w:b/>
          <w:lang w:val="hr-HR" w:eastAsia="hr-HR"/>
        </w:rPr>
        <w:t>основним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78775D">
        <w:rPr>
          <w:rFonts w:ascii="Arial" w:eastAsia="Times New Roman" w:hAnsi="Arial" w:cs="Arial"/>
          <w:b/>
          <w:lang w:val="hr-HR" w:eastAsia="hr-HR"/>
        </w:rPr>
        <w:t>подацима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3CEB79D0" w:rsidR="003179F3" w:rsidRPr="003179F3" w:rsidRDefault="0078775D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Назив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подносиоца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захтјева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из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рјешења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о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регистрацији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)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</w:t>
      </w:r>
    </w:p>
    <w:p w14:paraId="3611D0CE" w14:textId="3A84CD57" w:rsidR="003179F3" w:rsidRPr="003179F3" w:rsidRDefault="0078775D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Сједиште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Улица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број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Кантон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</w:t>
      </w:r>
    </w:p>
    <w:p w14:paraId="6484496C" w14:textId="13C659C0" w:rsidR="003179F3" w:rsidRPr="003179F3" w:rsidRDefault="0078775D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. 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Факс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-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маил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______________________________________</w:t>
      </w:r>
    </w:p>
    <w:p w14:paraId="4201A53A" w14:textId="4480D287" w:rsidR="003179F3" w:rsidRPr="003179F3" w:rsidRDefault="0078775D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Овлаштена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особа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заступање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 ________________</w:t>
      </w:r>
    </w:p>
    <w:p w14:paraId="542C789D" w14:textId="564F74FA" w:rsidR="003179F3" w:rsidRPr="003179F3" w:rsidRDefault="0078775D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Одговорно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лице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реализацију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/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програма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 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Моб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.________</w:t>
      </w:r>
    </w:p>
    <w:p w14:paraId="4FF9A8A0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0C5FB6C3" w:rsidR="003179F3" w:rsidRPr="003179F3" w:rsidRDefault="0078775D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Број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жиро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>-</w:t>
      </w:r>
      <w:r>
        <w:rPr>
          <w:rFonts w:ascii="Arial" w:eastAsia="Times New Roman" w:hAnsi="Arial" w:cs="Arial"/>
          <w:b/>
          <w:lang w:val="hr-HR" w:eastAsia="hr-HR"/>
        </w:rPr>
        <w:t>рачуна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идентификациони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број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5C97BA54" w:rsidR="003179F3" w:rsidRPr="003179F3" w:rsidRDefault="0078775D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Трансакцијски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депозитни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6D546B33" w14:textId="3B4AE21D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(</w:t>
            </w:r>
            <w:r w:rsidR="0078775D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заокружити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врсту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рачуна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72017554" w:rsidR="003179F3" w:rsidRPr="003179F3" w:rsidRDefault="0078775D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Тачан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назив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банке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30459DFF" w:rsidR="003179F3" w:rsidRPr="003179F3" w:rsidRDefault="0078775D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Идентификациони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67AFCD93" w14:textId="000D49F4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 xml:space="preserve">2.1. </w:t>
      </w:r>
      <w:r w:rsidR="0078775D">
        <w:rPr>
          <w:rFonts w:ascii="Arial" w:eastAsia="Times New Roman" w:hAnsi="Arial" w:cs="Arial"/>
          <w:b/>
          <w:lang w:val="hr-HR" w:eastAsia="hr-HR"/>
        </w:rPr>
        <w:t>Додатни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78775D">
        <w:rPr>
          <w:rFonts w:ascii="Arial" w:eastAsia="Times New Roman" w:hAnsi="Arial" w:cs="Arial"/>
          <w:b/>
          <w:lang w:val="hr-HR" w:eastAsia="hr-HR"/>
        </w:rPr>
        <w:t>подаци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78775D">
        <w:rPr>
          <w:rFonts w:ascii="Arial" w:eastAsia="Times New Roman" w:hAnsi="Arial" w:cs="Arial"/>
          <w:b/>
          <w:lang w:val="hr-HR" w:eastAsia="hr-HR"/>
        </w:rPr>
        <w:t>за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78775D">
        <w:rPr>
          <w:rFonts w:ascii="Arial" w:eastAsia="Times New Roman" w:hAnsi="Arial" w:cs="Arial"/>
          <w:b/>
          <w:lang w:val="hr-HR" w:eastAsia="hr-HR"/>
        </w:rPr>
        <w:t>буџетске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78775D">
        <w:rPr>
          <w:rFonts w:ascii="Arial" w:eastAsia="Times New Roman" w:hAnsi="Arial" w:cs="Arial"/>
          <w:b/>
          <w:lang w:val="hr-HR" w:eastAsia="hr-HR"/>
        </w:rPr>
        <w:t>кориснике</w:t>
      </w:r>
    </w:p>
    <w:p w14:paraId="5E6E6614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3179F3" w:rsidRPr="003179F3" w14:paraId="4EF0D0B4" w14:textId="77777777" w:rsidTr="003179F3">
        <w:trPr>
          <w:trHeight w:val="1042"/>
        </w:trPr>
        <w:tc>
          <w:tcPr>
            <w:tcW w:w="9325" w:type="dxa"/>
            <w:shd w:val="clear" w:color="auto" w:fill="EEECE1"/>
          </w:tcPr>
          <w:p w14:paraId="4C4EF9C3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CD08848" w14:textId="3143A320" w:rsidR="003179F3" w:rsidRPr="003179F3" w:rsidRDefault="0078775D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Врста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:…………………………………………………………………..........................................</w:t>
            </w:r>
          </w:p>
          <w:p w14:paraId="3708EED9" w14:textId="1C889F9A" w:rsidR="003179F3" w:rsidRPr="003179F3" w:rsidRDefault="0078775D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Шифра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</w:t>
            </w:r>
            <w:r w:rsidR="0029640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шт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ине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:………………………………………………………………….........................................</w:t>
            </w:r>
          </w:p>
          <w:p w14:paraId="6CBFD99D" w14:textId="1B3D22C4" w:rsidR="003179F3" w:rsidRPr="003179F3" w:rsidRDefault="0078775D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организације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 …..……………………………………………….......................................</w:t>
            </w:r>
          </w:p>
          <w:p w14:paraId="170C53A0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4E676810" w14:textId="77777777" w:rsidR="003179F3" w:rsidRPr="003179F3" w:rsidRDefault="003179F3" w:rsidP="00CA0995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010173C" w14:textId="22CE113F" w:rsidR="003179F3" w:rsidRPr="003179F3" w:rsidRDefault="0078775D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>
        <w:rPr>
          <w:rFonts w:ascii="Arial" w:eastAsia="Times New Roman" w:hAnsi="Arial" w:cs="Arial"/>
          <w:b/>
          <w:lang w:val="en-AU" w:eastAsia="hr-HR"/>
        </w:rPr>
        <w:t>Назив</w:t>
      </w:r>
      <w:proofErr w:type="spellEnd"/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пројекта</w:t>
      </w:r>
      <w:proofErr w:type="spellEnd"/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2437D94B" w:rsidR="003179F3" w:rsidRPr="003179F3" w:rsidRDefault="0078775D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Назив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који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траже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средства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52987FD8" w:rsidR="003179F3" w:rsidRPr="003179F3" w:rsidRDefault="0078775D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>
        <w:rPr>
          <w:rFonts w:ascii="Arial" w:eastAsia="Times New Roman" w:hAnsi="Arial" w:cs="Arial"/>
          <w:b/>
          <w:lang w:val="en-AU" w:eastAsia="hr-HR"/>
        </w:rPr>
        <w:t>Кратки</w:t>
      </w:r>
      <w:proofErr w:type="spellEnd"/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опис</w:t>
      </w:r>
      <w:proofErr w:type="spellEnd"/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пројекта</w:t>
      </w:r>
      <w:proofErr w:type="spellEnd"/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210721FA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78775D">
        <w:rPr>
          <w:rFonts w:ascii="Arial" w:eastAsia="Times New Roman" w:hAnsi="Arial" w:cs="Arial"/>
          <w:sz w:val="20"/>
          <w:szCs w:val="20"/>
          <w:lang w:val="hr-HR" w:eastAsia="hr-HR"/>
        </w:rPr>
        <w:t>Кратки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78775D"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78775D"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/</w:t>
      </w:r>
      <w:r w:rsidR="0078775D">
        <w:rPr>
          <w:rFonts w:ascii="Arial" w:eastAsia="Times New Roman" w:hAnsi="Arial" w:cs="Arial"/>
          <w:sz w:val="20"/>
          <w:szCs w:val="20"/>
          <w:lang w:val="hr-HR" w:eastAsia="hr-HR"/>
        </w:rPr>
        <w:t>програма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(</w:t>
      </w:r>
      <w:r w:rsidR="0078775D">
        <w:rPr>
          <w:rFonts w:ascii="Arial" w:eastAsia="Times New Roman" w:hAnsi="Arial" w:cs="Arial"/>
          <w:sz w:val="20"/>
          <w:szCs w:val="20"/>
          <w:lang w:val="hr-HR" w:eastAsia="hr-HR"/>
        </w:rPr>
        <w:t>ма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x. 150 </w:t>
      </w:r>
      <w:r w:rsidR="0078775D">
        <w:rPr>
          <w:rFonts w:ascii="Arial" w:eastAsia="Times New Roman" w:hAnsi="Arial" w:cs="Arial"/>
          <w:sz w:val="20"/>
          <w:szCs w:val="20"/>
          <w:lang w:val="hr-HR" w:eastAsia="hr-HR"/>
        </w:rPr>
        <w:t>ријечи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4B99FDC0" w:rsid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3FAE7E57" w:rsidR="003179F3" w:rsidRPr="003179F3" w:rsidRDefault="0078775D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специфичног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проблема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у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вези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којим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се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планира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пројекат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(</w:t>
      </w:r>
      <w:r>
        <w:rPr>
          <w:rFonts w:ascii="Arial" w:eastAsia="Times New Roman" w:hAnsi="Arial" w:cs="Arial"/>
          <w:b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тренутног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стања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, </w:t>
      </w:r>
      <w:r>
        <w:rPr>
          <w:rFonts w:ascii="Arial" w:eastAsia="Times New Roman" w:hAnsi="Arial" w:cs="Arial"/>
          <w:b/>
          <w:lang w:val="hr-HR" w:eastAsia="hr-HR"/>
        </w:rPr>
        <w:t>проблема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препрека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>):</w:t>
      </w:r>
    </w:p>
    <w:p w14:paraId="07692ED0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9359CC1" w14:textId="22691321" w:rsidR="003179F3" w:rsidRPr="003179F3" w:rsidRDefault="0078775D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специфичног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проблема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48CB84FC" w14:textId="405FA745" w:rsid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30A0D11E" w14:textId="77777777" w:rsidR="00296409" w:rsidRPr="003179F3" w:rsidRDefault="00296409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2B98E77" w14:textId="550511F6" w:rsidR="003179F3" w:rsidRPr="003179F3" w:rsidRDefault="0078775D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r>
        <w:rPr>
          <w:rFonts w:ascii="Arial" w:eastAsia="Times New Roman" w:hAnsi="Arial" w:cs="Arial"/>
          <w:b/>
          <w:lang w:val="hr-HR" w:eastAsia="hr-HR"/>
        </w:rPr>
        <w:lastRenderedPageBreak/>
        <w:t>Опис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кључних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пројектних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активности</w:t>
      </w:r>
    </w:p>
    <w:bookmarkEnd w:id="0"/>
    <w:p w14:paraId="639B39AE" w14:textId="2CE9C41A" w:rsidR="003179F3" w:rsidRPr="003179F3" w:rsidRDefault="0078775D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кључних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пројектних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активности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1708725F" w:rsidR="003179F3" w:rsidRPr="003179F3" w:rsidRDefault="0078775D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>
        <w:rPr>
          <w:rFonts w:ascii="Arial" w:eastAsia="Calibri" w:hAnsi="Arial" w:cs="Arial"/>
          <w:b/>
          <w:lang w:val="hr-BA"/>
        </w:rPr>
        <w:t>Циљне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групе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број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корисника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пројекта</w:t>
      </w:r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003F1AC9" w:rsidR="003179F3" w:rsidRPr="003179F3" w:rsidRDefault="0078775D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Навести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циљну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/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групу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/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очекивани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број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корисника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9AEB992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p w14:paraId="4F11F379" w14:textId="48B68B07" w:rsidR="003179F3" w:rsidRPr="003179F3" w:rsidRDefault="0078775D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r>
        <w:rPr>
          <w:rFonts w:ascii="Arial" w:eastAsia="Calibri" w:hAnsi="Arial" w:cs="Arial"/>
          <w:b/>
          <w:lang w:val="hr-BA"/>
        </w:rPr>
        <w:t>Резултат</w:t>
      </w:r>
      <w:r w:rsidR="003179F3" w:rsidRPr="003179F3">
        <w:rPr>
          <w:rFonts w:ascii="Arial" w:eastAsia="Calibri" w:hAnsi="Arial" w:cs="Arial"/>
          <w:b/>
          <w:lang w:val="hr-BA"/>
        </w:rPr>
        <w:t xml:space="preserve">, </w:t>
      </w:r>
      <w:r>
        <w:rPr>
          <w:rFonts w:ascii="Arial" w:eastAsia="Calibri" w:hAnsi="Arial" w:cs="Arial"/>
          <w:b/>
          <w:lang w:val="hr-BA"/>
        </w:rPr>
        <w:t>исход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утицај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пројекта</w:t>
      </w:r>
    </w:p>
    <w:p w14:paraId="7EB65633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132C7086" w:rsidR="003179F3" w:rsidRPr="003179F3" w:rsidRDefault="0078775D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Навести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резултат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исход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утицај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пројекта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45B0BCCD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3FF78B70" w:rsidR="003179F3" w:rsidRPr="003179F3" w:rsidRDefault="0078775D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r>
        <w:rPr>
          <w:rFonts w:ascii="Arial" w:eastAsia="Calibri" w:hAnsi="Arial" w:cs="Arial"/>
          <w:b/>
          <w:lang w:val="hr-BA"/>
        </w:rPr>
        <w:t>Мониторинг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евалуација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пројекта</w:t>
      </w:r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090BFF51" w:rsidR="003179F3" w:rsidRPr="003179F3" w:rsidRDefault="0078775D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Опис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мониторинга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евалуације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пројекта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  <w:bookmarkEnd w:id="2"/>
    </w:tbl>
    <w:p w14:paraId="3420F54D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4292A4A3" w:rsidR="003179F3" w:rsidRPr="003179F3" w:rsidRDefault="0078775D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>
        <w:rPr>
          <w:rFonts w:ascii="Arial" w:eastAsia="Times New Roman" w:hAnsi="Arial" w:cs="Arial"/>
          <w:b/>
          <w:lang w:val="en-AU" w:eastAsia="hr-HR"/>
        </w:rPr>
        <w:t>Подаци</w:t>
      </w:r>
      <w:proofErr w:type="spellEnd"/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о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средствима</w:t>
      </w:r>
      <w:proofErr w:type="spellEnd"/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1572D4DE" w:rsidR="003179F3" w:rsidRPr="003179F3" w:rsidRDefault="0078775D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Укупна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вриједност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</w:t>
      </w:r>
      <w:r w:rsidR="00296409">
        <w:rPr>
          <w:rFonts w:ascii="Arial" w:eastAsia="Times New Roman" w:hAnsi="Arial" w:cs="Arial"/>
          <w:sz w:val="20"/>
          <w:szCs w:val="20"/>
          <w:lang w:val="hr-HR" w:eastAsia="hr-HR"/>
        </w:rPr>
        <w:t>__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</w:t>
      </w:r>
      <w:r w:rsidR="00296409">
        <w:rPr>
          <w:rFonts w:ascii="Arial" w:eastAsia="Times New Roman" w:hAnsi="Arial" w:cs="Arial"/>
          <w:sz w:val="20"/>
          <w:szCs w:val="20"/>
          <w:lang w:val="hr-HR" w:eastAsia="hr-HR"/>
        </w:rPr>
        <w:t>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КМ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</w:p>
    <w:p w14:paraId="454C6A30" w14:textId="3CCFF429" w:rsidR="003179F3" w:rsidRPr="003179F3" w:rsidRDefault="0078775D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Очекивани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износ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средстава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од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Федералног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министарства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образовања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науке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КМ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295BF090" w:rsidR="003179F3" w:rsidRPr="00FE65C4" w:rsidRDefault="0078775D" w:rsidP="00FE65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Структура</w:t>
      </w:r>
      <w:r w:rsidR="003179F3" w:rsidRPr="00FE65C4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средстава</w:t>
      </w:r>
      <w:r w:rsidR="003179F3" w:rsidRPr="00FE65C4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финансирања</w:t>
      </w:r>
      <w:r w:rsidR="003179F3" w:rsidRPr="00FE65C4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пројекта</w:t>
      </w:r>
      <w:r w:rsidR="003179F3" w:rsidRPr="00FE65C4">
        <w:rPr>
          <w:rFonts w:ascii="Arial" w:eastAsia="Times New Roman" w:hAnsi="Arial" w:cs="Arial"/>
          <w:b/>
          <w:lang w:val="hr-HR" w:eastAsia="hr-HR"/>
        </w:rPr>
        <w:t xml:space="preserve"> (</w:t>
      </w:r>
      <w:r>
        <w:rPr>
          <w:rFonts w:ascii="Arial" w:eastAsia="Times New Roman" w:hAnsi="Arial" w:cs="Arial"/>
          <w:b/>
          <w:lang w:val="hr-HR" w:eastAsia="hr-HR"/>
        </w:rPr>
        <w:t>приходи</w:t>
      </w:r>
      <w:r w:rsidR="003179F3" w:rsidRPr="00FE65C4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3179F3" w:rsidRPr="00FE65C4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расходи</w:t>
      </w:r>
      <w:r w:rsidR="003179F3" w:rsidRPr="00FE65C4">
        <w:rPr>
          <w:rFonts w:ascii="Arial" w:eastAsia="Times New Roman" w:hAnsi="Arial" w:cs="Arial"/>
          <w:b/>
          <w:lang w:val="hr-HR" w:eastAsia="hr-HR"/>
        </w:rPr>
        <w:t>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6626"/>
        <w:gridCol w:w="1683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03407D69" w:rsidR="003179F3" w:rsidRPr="00BF65C2" w:rsidRDefault="0078775D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BF65C2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</w:t>
            </w:r>
            <w:r w:rsidR="003179F3" w:rsidRPr="00BF65C2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  <w:r w:rsidRPr="00BF65C2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бр</w:t>
            </w:r>
            <w:r w:rsidR="003179F3" w:rsidRPr="00BF65C2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04758C65" w:rsidR="003179F3" w:rsidRPr="00BF65C2" w:rsidRDefault="0078775D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BF65C2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ВРСТА</w:t>
            </w:r>
            <w:r w:rsidR="003179F3" w:rsidRPr="00BF65C2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 w:rsidRPr="00BF65C2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ПРИХОДА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7C4B8580" w:rsidR="003179F3" w:rsidRPr="00BF65C2" w:rsidRDefault="0078775D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BF65C2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И</w:t>
            </w:r>
            <w:r w:rsidR="003179F3" w:rsidRPr="00BF65C2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 w:rsidRPr="00BF65C2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З</w:t>
            </w:r>
            <w:r w:rsidR="003179F3" w:rsidRPr="00BF65C2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 w:rsidRPr="00BF65C2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Н</w:t>
            </w:r>
            <w:r w:rsidR="003179F3" w:rsidRPr="00BF65C2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 w:rsidRPr="00BF65C2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</w:t>
            </w:r>
            <w:r w:rsidR="003179F3" w:rsidRPr="00BF65C2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 w:rsidRPr="00BF65C2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76DC6F83" w:rsidR="003179F3" w:rsidRPr="003179F3" w:rsidRDefault="0078775D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Очекивана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овом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јавном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позиву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2F9CFF0A" w:rsidR="003179F3" w:rsidRPr="003179F3" w:rsidRDefault="0078775D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нивоа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</w:t>
            </w:r>
            <w:r w:rsidR="0029640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шт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ина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кантон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Федерација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5722202E" w:rsidR="003179F3" w:rsidRPr="003179F3" w:rsidRDefault="0078775D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спонзора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донације</w:t>
            </w:r>
            <w:bookmarkStart w:id="3" w:name="_GoBack"/>
            <w:bookmarkEnd w:id="3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3117897F" w:rsidR="003179F3" w:rsidRPr="003179F3" w:rsidRDefault="0078775D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50E417FD" w:rsidR="003179F3" w:rsidRPr="003179F3" w:rsidRDefault="0078775D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5CB57A04" w:rsidR="003179F3" w:rsidRPr="003179F3" w:rsidRDefault="0078775D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УКУПНО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4CDB1856" w:rsidR="003179F3" w:rsidRPr="003179F3" w:rsidRDefault="0078775D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КМ</w:t>
            </w:r>
          </w:p>
        </w:tc>
      </w:tr>
    </w:tbl>
    <w:p w14:paraId="260C3006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6657"/>
        <w:gridCol w:w="1652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5BB72D11" w:rsidR="003179F3" w:rsidRPr="003179F3" w:rsidRDefault="0078775D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бр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0F3957B5" w:rsidR="003179F3" w:rsidRPr="003179F3" w:rsidRDefault="0078775D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ВРСТА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РАСХОДА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41B95295" w:rsidR="003179F3" w:rsidRPr="003179F3" w:rsidRDefault="0078775D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И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З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Н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2D797DF2" w:rsidR="003179F3" w:rsidRPr="003179F3" w:rsidRDefault="0078775D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Накнаде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хонорари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учесника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пројекту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програму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058CE95C" w:rsidR="003179F3" w:rsidRPr="003179F3" w:rsidRDefault="0078775D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Путни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1B62D74D" w:rsidR="003179F3" w:rsidRPr="003179F3" w:rsidRDefault="0078775D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Материјални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02250A41" w:rsidR="003179F3" w:rsidRPr="003179F3" w:rsidRDefault="0078775D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Услуге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7346BF5B" w:rsidR="003179F3" w:rsidRPr="003179F3" w:rsidRDefault="0078775D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највише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10% </w:t>
            </w:r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укупне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вриједности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пројекта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0E790596" w:rsidR="003179F3" w:rsidRPr="003179F3" w:rsidRDefault="0078775D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УКУПНО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0B7CF1EB" w:rsidR="003179F3" w:rsidRPr="003179F3" w:rsidRDefault="0078775D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КМ</w:t>
            </w:r>
          </w:p>
        </w:tc>
      </w:tr>
    </w:tbl>
    <w:p w14:paraId="18858B3F" w14:textId="260F2F77" w:rsidR="003179F3" w:rsidRPr="003179F3" w:rsidRDefault="0078775D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>
        <w:rPr>
          <w:rFonts w:ascii="Times New Roman" w:eastAsia="Times New Roman" w:hAnsi="Times New Roman" w:cs="Times New Roman"/>
          <w:b/>
          <w:lang w:val="bs-Latn-BA" w:eastAsia="hr-HR"/>
        </w:rPr>
        <w:t>Напомена</w:t>
      </w:r>
      <w:r w:rsidR="003179F3" w:rsidRPr="003179F3">
        <w:rPr>
          <w:rFonts w:ascii="Times New Roman" w:eastAsia="Times New Roman" w:hAnsi="Times New Roman" w:cs="Times New Roman"/>
          <w:b/>
          <w:lang w:val="bs-Latn-BA" w:eastAsia="hr-HR"/>
        </w:rPr>
        <w:t>: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У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оквиру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финансијског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плана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пројекта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није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дозвољено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планирати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средства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за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плате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и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накнаде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трошкова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запосленика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. </w:t>
      </w:r>
    </w:p>
    <w:p w14:paraId="563B9CEB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2D09A1E0" w14:textId="77777777" w:rsidR="00C52D16" w:rsidRPr="003179F3" w:rsidRDefault="00C52D16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5E45B25B" w:rsidR="003179F3" w:rsidRPr="00FE65C4" w:rsidRDefault="0078775D" w:rsidP="00FE65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>
        <w:rPr>
          <w:rFonts w:ascii="Arial" w:eastAsia="Times New Roman" w:hAnsi="Arial" w:cs="Arial"/>
          <w:b/>
          <w:lang w:val="en-AU" w:eastAsia="hr-HR"/>
        </w:rPr>
        <w:t>Рок</w:t>
      </w:r>
      <w:proofErr w:type="spellEnd"/>
      <w:r w:rsidR="003179F3" w:rsidRPr="00FE65C4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реализације</w:t>
      </w:r>
      <w:proofErr w:type="spellEnd"/>
      <w:r w:rsidR="003179F3" w:rsidRPr="00FE65C4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пројекта</w:t>
      </w:r>
      <w:proofErr w:type="spellEnd"/>
    </w:p>
    <w:p w14:paraId="1904F2B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hr-HR" w:eastAsia="hr-HR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3179F3" w:rsidRPr="003179F3" w14:paraId="69A87D8A" w14:textId="77777777" w:rsidTr="005762A8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DE0F1C8" w14:textId="3E6747CF" w:rsidR="003179F3" w:rsidRPr="003179F3" w:rsidRDefault="0078775D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Пројекат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ће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се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реализ</w:t>
            </w:r>
            <w:r w:rsidR="00296409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ов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ати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року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од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 _______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дана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од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дана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уплате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средстава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на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наш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рачун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</w:p>
        </w:tc>
      </w:tr>
    </w:tbl>
    <w:p w14:paraId="7FE508F2" w14:textId="1D187BF6" w:rsid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4F584BE8" w14:textId="0964DE53" w:rsidR="00BD5B64" w:rsidRDefault="00BD5B64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DB1BDDC" w14:textId="77777777" w:rsidR="00BD5B64" w:rsidRPr="003179F3" w:rsidRDefault="00BD5B64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09528BF" w14:textId="6243FD66" w:rsidR="003179F3" w:rsidRPr="00FE65C4" w:rsidRDefault="0078775D" w:rsidP="00FE65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lastRenderedPageBreak/>
        <w:t>Обавезна</w:t>
      </w:r>
      <w:r w:rsidR="003179F3" w:rsidRPr="00FE65C4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документација</w:t>
      </w:r>
      <w:r w:rsidR="003179F3" w:rsidRPr="00FE65C4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коју</w:t>
      </w:r>
      <w:r w:rsidR="003179F3" w:rsidRPr="00FE65C4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треба</w:t>
      </w:r>
      <w:r w:rsidR="003179F3" w:rsidRPr="00FE65C4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приложити</w:t>
      </w:r>
      <w:r w:rsidR="003179F3" w:rsidRPr="00FE65C4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уз</w:t>
      </w:r>
      <w:r w:rsidR="003179F3" w:rsidRPr="00FE65C4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овај</w:t>
      </w:r>
      <w:r w:rsidR="003179F3" w:rsidRPr="00FE65C4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захтјев</w:t>
      </w:r>
      <w:r w:rsidR="003179F3" w:rsidRPr="00FE65C4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</w:t>
      </w:r>
      <w:r w:rsidR="003179F3" w:rsidRPr="00FE65C4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финансирање</w:t>
      </w:r>
      <w:r w:rsidR="003179F3" w:rsidRPr="00FE65C4">
        <w:rPr>
          <w:rFonts w:ascii="Arial" w:eastAsia="Times New Roman" w:hAnsi="Arial" w:cs="Arial"/>
          <w:b/>
          <w:lang w:val="hr-HR" w:eastAsia="hr-HR"/>
        </w:rPr>
        <w:t>/</w:t>
      </w:r>
      <w:r>
        <w:rPr>
          <w:rFonts w:ascii="Arial" w:eastAsia="Times New Roman" w:hAnsi="Arial" w:cs="Arial"/>
          <w:b/>
          <w:lang w:val="hr-HR" w:eastAsia="hr-HR"/>
        </w:rPr>
        <w:t>суфинансирање</w:t>
      </w:r>
      <w:r w:rsidR="003179F3" w:rsidRPr="00FE65C4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пројекта</w:t>
      </w:r>
      <w:r w:rsidR="003179F3" w:rsidRPr="00FE65C4">
        <w:rPr>
          <w:rFonts w:ascii="Arial" w:eastAsia="Times New Roman" w:hAnsi="Arial" w:cs="Arial"/>
          <w:b/>
          <w:lang w:val="hr-HR" w:eastAsia="hr-HR"/>
        </w:rPr>
        <w:t xml:space="preserve">: </w:t>
      </w:r>
      <w:r w:rsidR="003179F3" w:rsidRPr="00FE65C4">
        <w:rPr>
          <w:rFonts w:ascii="Arial" w:eastAsia="Times New Roman" w:hAnsi="Arial" w:cs="Arial"/>
          <w:lang w:val="hr-HR" w:eastAsia="hr-HR"/>
        </w:rPr>
        <w:t>(</w:t>
      </w:r>
      <w:r>
        <w:rPr>
          <w:rFonts w:ascii="Arial" w:eastAsia="Times New Roman" w:hAnsi="Arial" w:cs="Arial"/>
          <w:lang w:val="hr-HR" w:eastAsia="hr-HR"/>
        </w:rPr>
        <w:t>са</w:t>
      </w:r>
      <w:r w:rsidR="003179F3" w:rsidRPr="00FE65C4">
        <w:rPr>
          <w:rFonts w:ascii="Arial" w:eastAsia="Times New Roman" w:hAnsi="Arial" w:cs="Arial"/>
          <w:lang w:val="hr-HR" w:eastAsia="hr-HR"/>
        </w:rPr>
        <w:t xml:space="preserve"> x </w:t>
      </w:r>
      <w:r>
        <w:rPr>
          <w:rFonts w:ascii="Arial" w:eastAsia="Times New Roman" w:hAnsi="Arial" w:cs="Arial"/>
          <w:lang w:val="hr-HR" w:eastAsia="hr-HR"/>
        </w:rPr>
        <w:t>означити</w:t>
      </w:r>
      <w:r w:rsidR="003179F3" w:rsidRPr="00FE65C4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достављене</w:t>
      </w:r>
      <w:r w:rsidR="003179F3" w:rsidRPr="00FE65C4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документе</w:t>
      </w:r>
      <w:r w:rsidR="003179F3" w:rsidRPr="00FE65C4">
        <w:rPr>
          <w:rFonts w:ascii="Arial" w:eastAsia="Times New Roman" w:hAnsi="Arial" w:cs="Arial"/>
          <w:lang w:val="hr-HR" w:eastAsia="hr-HR"/>
        </w:rPr>
        <w:t>)</w:t>
      </w:r>
    </w:p>
    <w:p w14:paraId="4548F28A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3179F3" w:rsidRPr="003179F3" w14:paraId="6DF029FD" w14:textId="77777777" w:rsidTr="00F415B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6FBA3CCE" w:rsidR="003179F3" w:rsidRPr="003179F3" w:rsidRDefault="0078775D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Рјешење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регистрацији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3179F3" w:rsidRPr="003179F3" w14:paraId="60350881" w14:textId="77777777" w:rsidTr="00F415B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7DF03D31" w:rsidR="003179F3" w:rsidRPr="003179F3" w:rsidRDefault="0078775D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Увјерење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пореској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регистрацији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-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идентификациони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3179F3" w:rsidRPr="003179F3" w14:paraId="50D4A82F" w14:textId="77777777" w:rsidTr="00F415B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3E19BC4D" w:rsidR="003179F3" w:rsidRPr="003179F3" w:rsidRDefault="0078775D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Копија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уговора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банком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потврда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види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власник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наведеног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небуџетске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кориснике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3179F3" w:rsidRPr="003179F3" w14:paraId="34ACD167" w14:textId="77777777" w:rsidTr="00F415B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164B9F96" w:rsidR="003179F3" w:rsidRPr="003179F3" w:rsidRDefault="0078775D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Детаљан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опис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тражи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финансирање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F415B7" w:rsidRPr="003179F3" w14:paraId="72D8C783" w14:textId="77777777" w:rsidTr="00F415B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1A9E0A" w14:textId="77777777" w:rsidR="00F415B7" w:rsidRPr="003179F3" w:rsidRDefault="00F415B7" w:rsidP="00F41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2DA325" w14:textId="291EEC9A" w:rsidR="00F415B7" w:rsidRPr="003179F3" w:rsidRDefault="0078775D" w:rsidP="00F415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Детаљно</w:t>
            </w:r>
            <w:r w:rsidR="00F415B7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разрађен</w:t>
            </w:r>
            <w:r w:rsidR="00F415B7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</w:t>
            </w:r>
            <w:r w:rsidR="00F415B7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план</w:t>
            </w:r>
            <w:r w:rsidR="00F415B7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="00F415B7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</w:t>
            </w:r>
            <w:r w:rsidR="00F415B7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F415B7" w:rsidRPr="003179F3" w14:paraId="50B975A2" w14:textId="77777777" w:rsidTr="00F415B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EA385A" w14:textId="77777777" w:rsidR="00F415B7" w:rsidRPr="00BD5B64" w:rsidRDefault="00F415B7" w:rsidP="00F41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80D008" w14:textId="78B46F58" w:rsidR="00F415B7" w:rsidRPr="00BD5B64" w:rsidRDefault="0078775D" w:rsidP="00F4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Буџетски</w:t>
            </w:r>
            <w:r w:rsidR="00F415B7" w:rsidRPr="00BD5B6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корисници</w:t>
            </w:r>
            <w:r w:rsidR="00F415B7" w:rsidRPr="00BD5B6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обавезно</w:t>
            </w:r>
            <w:r w:rsidR="00F415B7" w:rsidRPr="00BD5B6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доставити</w:t>
            </w:r>
            <w:r w:rsidR="00F415B7" w:rsidRPr="00BD5B6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: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врсту</w:t>
            </w:r>
            <w:r w:rsidR="00F415B7" w:rsidRPr="00BD5B6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r w:rsidR="00F415B7" w:rsidRPr="00BD5B6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шифру</w:t>
            </w:r>
            <w:r w:rsidR="00F415B7" w:rsidRPr="00BD5B6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опћине</w:t>
            </w:r>
            <w:r w:rsidR="00F415B7" w:rsidRPr="00BD5B6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F415B7" w:rsidRPr="00BD5B6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r w:rsidR="00F415B7" w:rsidRPr="00BD5B6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буџетске</w:t>
            </w:r>
            <w:r w:rsidR="00F415B7" w:rsidRPr="00BD5B6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организације</w:t>
            </w:r>
          </w:p>
        </w:tc>
      </w:tr>
      <w:tr w:rsidR="00F415B7" w:rsidRPr="003179F3" w14:paraId="57138DA6" w14:textId="77777777" w:rsidTr="00F415B7">
        <w:trPr>
          <w:trHeight w:val="88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2A090" w14:textId="77777777" w:rsidR="00F415B7" w:rsidRPr="00BD5B64" w:rsidRDefault="00F415B7" w:rsidP="00F41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854E24" w14:textId="5D846774" w:rsidR="00F415B7" w:rsidRPr="00BD5B64" w:rsidRDefault="0078775D" w:rsidP="00F415B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Уколико</w:t>
            </w:r>
            <w:r w:rsidR="00F415B7" w:rsidRPr="00BD5B64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је</w:t>
            </w:r>
            <w:r w:rsidR="00F415B7" w:rsidRPr="00BD5B64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апликант</w:t>
            </w:r>
            <w:r w:rsidR="00F415B7" w:rsidRPr="00BD5B64">
              <w:rPr>
                <w:rFonts w:ascii="Arial" w:eastAsia="Times New Roman" w:hAnsi="Arial" w:cs="Arial"/>
                <w:i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невладина</w:t>
            </w:r>
            <w:r w:rsidR="00F415B7" w:rsidRPr="00BD5B64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организација</w:t>
            </w:r>
            <w:r w:rsidR="00F415B7" w:rsidRPr="00BD5B64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потребно</w:t>
            </w:r>
            <w:r w:rsidR="00F415B7" w:rsidRPr="00BD5B64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је</w:t>
            </w:r>
            <w:r w:rsidR="00F415B7" w:rsidRPr="00BD5B64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доставити</w:t>
            </w:r>
            <w:r w:rsidR="00F415B7" w:rsidRPr="00BD5B64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меморандум</w:t>
            </w:r>
            <w:r w:rsidR="00F415B7" w:rsidRPr="00BD5B64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или</w:t>
            </w:r>
            <w:r w:rsidR="00F415B7" w:rsidRPr="00BD5B64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споразум</w:t>
            </w:r>
            <w:r w:rsidR="00F415B7" w:rsidRPr="00BD5B64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о</w:t>
            </w:r>
            <w:r w:rsidR="00F415B7" w:rsidRPr="00BD5B64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сарадњи</w:t>
            </w:r>
            <w:r w:rsidR="00F415B7" w:rsidRPr="00BD5B64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невладине</w:t>
            </w:r>
            <w:r w:rsidR="00F415B7" w:rsidRPr="00BD5B64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организације</w:t>
            </w:r>
            <w:r w:rsidR="00F415B7" w:rsidRPr="00BD5B64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са</w:t>
            </w:r>
            <w:r w:rsidR="00F415B7" w:rsidRPr="00BD5B64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основном</w:t>
            </w:r>
            <w:r w:rsidR="00F415B7" w:rsidRPr="00BD5B64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или</w:t>
            </w:r>
            <w:r w:rsidR="00F415B7" w:rsidRPr="00BD5B64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средњом</w:t>
            </w:r>
            <w:r w:rsidR="00F415B7" w:rsidRPr="00BD5B64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школом</w:t>
            </w:r>
            <w:r w:rsidR="00F415B7" w:rsidRPr="00BD5B64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којим</w:t>
            </w:r>
            <w:r w:rsidR="00F415B7" w:rsidRPr="00BD5B64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се</w:t>
            </w:r>
            <w:r w:rsidR="00F415B7" w:rsidRPr="00BD5B64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утврђује</w:t>
            </w:r>
            <w:r w:rsidR="00F415B7" w:rsidRPr="00BD5B64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и</w:t>
            </w:r>
            <w:r w:rsidR="00F415B7" w:rsidRPr="00BD5B64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регули</w:t>
            </w:r>
            <w:r w:rsidR="0029640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ше</w:t>
            </w:r>
            <w:r w:rsidR="00F415B7" w:rsidRPr="00BD5B64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међусобна</w:t>
            </w:r>
            <w:r w:rsidR="00F415B7" w:rsidRPr="00BD5B64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сарадња</w:t>
            </w:r>
            <w:r w:rsidR="00F415B7" w:rsidRPr="00BD5B64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школе</w:t>
            </w:r>
            <w:r w:rsidR="00F415B7" w:rsidRPr="00BD5B64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и</w:t>
            </w:r>
            <w:r w:rsidR="00F415B7" w:rsidRPr="00BD5B64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невладине</w:t>
            </w:r>
            <w:r w:rsidR="00F415B7" w:rsidRPr="00BD5B64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организације</w:t>
            </w:r>
            <w:r w:rsidR="00F415B7" w:rsidRPr="00BD5B64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у</w:t>
            </w:r>
            <w:r w:rsidR="00F415B7" w:rsidRPr="00BD5B64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провођењу</w:t>
            </w:r>
            <w:r w:rsidR="00F415B7" w:rsidRPr="00BD5B64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пројекта</w:t>
            </w:r>
            <w:r w:rsidR="00F415B7" w:rsidRPr="00BD5B64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. </w:t>
            </w:r>
          </w:p>
        </w:tc>
      </w:tr>
    </w:tbl>
    <w:p w14:paraId="242DF997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12CCD8FF" w14:textId="633833BD" w:rsidR="003179F3" w:rsidRPr="00FE65C4" w:rsidRDefault="0078775D" w:rsidP="00FE65C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Изјава</w:t>
      </w:r>
      <w:r w:rsidR="003179F3" w:rsidRPr="00FE65C4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подносиоца</w:t>
      </w:r>
      <w:r w:rsidR="003179F3" w:rsidRPr="00FE65C4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захтјева</w:t>
      </w:r>
    </w:p>
    <w:p w14:paraId="7BB124D0" w14:textId="77777777" w:rsidR="004F787A" w:rsidRPr="004F787A" w:rsidRDefault="004F787A" w:rsidP="004F787A">
      <w:pPr>
        <w:spacing w:after="0" w:line="240" w:lineRule="auto"/>
        <w:ind w:left="360"/>
        <w:rPr>
          <w:rFonts w:ascii="Arial" w:eastAsia="Times New Roman" w:hAnsi="Arial" w:cs="Arial"/>
          <w:b/>
          <w:lang w:val="hr-HR" w:eastAsia="hr-HR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4F787A" w:rsidRPr="004F787A" w14:paraId="72E58B4E" w14:textId="77777777" w:rsidTr="00296409">
        <w:trPr>
          <w:trHeight w:val="6682"/>
        </w:trPr>
        <w:tc>
          <w:tcPr>
            <w:tcW w:w="9163" w:type="dxa"/>
          </w:tcPr>
          <w:p w14:paraId="40399571" w14:textId="60F40173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кривичном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материјалном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одговорношћу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потврђујем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подаци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наведени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прилозима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Јавни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позив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истинити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тачни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7C26E5FD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7B522839" w14:textId="1FAC2E2A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2.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користити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искључиво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одобреног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складу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планом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достављеном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документацијом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19DE02BA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751B6253" w14:textId="56E1DE96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3.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обавезујем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року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15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завршетка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доставити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3697F24E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7E376064" w14:textId="7CA2B636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4.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Сагласан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изврши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контрола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намјенског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непосредним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увидом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документацију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нашим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просторијама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2D79D62A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3619CA39" w14:textId="261ABBEA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5.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садржавати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сљедеће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</w:t>
            </w:r>
          </w:p>
          <w:p w14:paraId="166FB2B1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5626FCCD" w14:textId="3AD02EE9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Детаљан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опис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</w:t>
            </w:r>
            <w:r w:rsidR="0029640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аног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64DE7699" w14:textId="51A014FC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резултате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учинке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296409" w:rsidRPr="0029640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реализованог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4578CA36" w14:textId="6CB93103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AC2AA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добијених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сљедећим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елементима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</w:t>
            </w:r>
          </w:p>
          <w:p w14:paraId="7C5042FC" w14:textId="17891396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евиденцију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укупно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износима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учешћа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суфинансијера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укључујући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властито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учешће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</w:p>
          <w:p w14:paraId="7F159CEB" w14:textId="1DA89E01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преглед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укупних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вези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пројеката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разврстаних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сродним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групама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посебно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издвојеним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додијелило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Федерално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образовања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науке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7223F480" w14:textId="0DE46638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копије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рачуноводствених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докумената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основу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извршена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плаћања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посебно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издвојеним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рачуноводственим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правдају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финансирани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додијелило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Федерално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образовања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87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науке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6867D865" w14:textId="77777777" w:rsidR="004F787A" w:rsidRPr="004F787A" w:rsidRDefault="004F787A" w:rsidP="004F787A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1EBFBDE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</w:p>
    <w:p w14:paraId="452A4DCA" w14:textId="1EF7AF02" w:rsidR="003179F3" w:rsidRPr="003179F3" w:rsidRDefault="0078775D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М</w:t>
      </w:r>
      <w:r w:rsidR="003179F3" w:rsidRPr="003179F3">
        <w:rPr>
          <w:rFonts w:ascii="Arial" w:eastAsia="Times New Roman" w:hAnsi="Arial" w:cs="Arial"/>
          <w:lang w:val="hr-HR" w:eastAsia="hr-HR"/>
        </w:rPr>
        <w:t>.</w:t>
      </w:r>
      <w:r>
        <w:rPr>
          <w:rFonts w:ascii="Arial" w:eastAsia="Times New Roman" w:hAnsi="Arial" w:cs="Arial"/>
          <w:lang w:val="hr-HR" w:eastAsia="hr-HR"/>
        </w:rPr>
        <w:t>П</w:t>
      </w:r>
      <w:r w:rsidR="003179F3" w:rsidRPr="003179F3">
        <w:rPr>
          <w:rFonts w:ascii="Arial" w:eastAsia="Times New Roman" w:hAnsi="Arial" w:cs="Arial"/>
          <w:lang w:val="hr-HR" w:eastAsia="hr-HR"/>
        </w:rPr>
        <w:t xml:space="preserve">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599D5494" w14:textId="0120B3F0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</w:t>
      </w:r>
      <w:r w:rsidR="0078775D">
        <w:rPr>
          <w:rFonts w:ascii="Arial" w:eastAsia="Times New Roman" w:hAnsi="Arial" w:cs="Arial"/>
          <w:lang w:val="hr-HR" w:eastAsia="hr-HR"/>
        </w:rPr>
        <w:t>Потпис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78775D">
        <w:rPr>
          <w:rFonts w:ascii="Arial" w:eastAsia="Times New Roman" w:hAnsi="Arial" w:cs="Arial"/>
          <w:lang w:val="hr-HR" w:eastAsia="hr-HR"/>
        </w:rPr>
        <w:t>овлаштене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78775D">
        <w:rPr>
          <w:rFonts w:ascii="Arial" w:eastAsia="Times New Roman" w:hAnsi="Arial" w:cs="Arial"/>
          <w:lang w:val="hr-HR" w:eastAsia="hr-HR"/>
        </w:rPr>
        <w:t>особе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78775D">
        <w:rPr>
          <w:rFonts w:ascii="Arial" w:eastAsia="Times New Roman" w:hAnsi="Arial" w:cs="Arial"/>
          <w:lang w:val="hr-HR" w:eastAsia="hr-HR"/>
        </w:rPr>
        <w:t>подносиоца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78775D">
        <w:rPr>
          <w:rFonts w:ascii="Arial" w:eastAsia="Times New Roman" w:hAnsi="Arial" w:cs="Arial"/>
          <w:lang w:val="hr-HR" w:eastAsia="hr-HR"/>
        </w:rPr>
        <w:t>захтјева</w:t>
      </w:r>
    </w:p>
    <w:p w14:paraId="03C2A7DC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5DAE513A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  <w:t xml:space="preserve">      ----------------------------------------------------------</w:t>
      </w:r>
    </w:p>
    <w:p w14:paraId="036F01A7" w14:textId="71DA1239" w:rsidR="003179F3" w:rsidRPr="003179F3" w:rsidRDefault="0078775D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Датум</w:t>
      </w:r>
      <w:r w:rsidR="003179F3" w:rsidRPr="003179F3">
        <w:rPr>
          <w:rFonts w:ascii="Arial" w:eastAsia="Times New Roman" w:hAnsi="Arial" w:cs="Arial"/>
          <w:lang w:val="hr-HR" w:eastAsia="hr-HR"/>
        </w:rPr>
        <w:t>……………………</w:t>
      </w:r>
    </w:p>
    <w:sectPr w:rsidR="003179F3" w:rsidRPr="00317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2737B"/>
    <w:multiLevelType w:val="hybridMultilevel"/>
    <w:tmpl w:val="45A4FD28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576B3"/>
    <w:multiLevelType w:val="hybridMultilevel"/>
    <w:tmpl w:val="833E88E2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2B4F49"/>
    <w:multiLevelType w:val="hybridMultilevel"/>
    <w:tmpl w:val="CCE2B584"/>
    <w:lvl w:ilvl="0" w:tplc="D6006AB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E534D"/>
    <w:multiLevelType w:val="hybridMultilevel"/>
    <w:tmpl w:val="5F24859C"/>
    <w:lvl w:ilvl="0" w:tplc="B8148A2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B2"/>
    <w:rsid w:val="001065E4"/>
    <w:rsid w:val="0020717D"/>
    <w:rsid w:val="00296409"/>
    <w:rsid w:val="003049B2"/>
    <w:rsid w:val="003179F3"/>
    <w:rsid w:val="004152D7"/>
    <w:rsid w:val="004F2D1F"/>
    <w:rsid w:val="004F787A"/>
    <w:rsid w:val="0061174D"/>
    <w:rsid w:val="00666713"/>
    <w:rsid w:val="0078775D"/>
    <w:rsid w:val="009E550B"/>
    <w:rsid w:val="00AC2AA3"/>
    <w:rsid w:val="00BD5B64"/>
    <w:rsid w:val="00BF65C2"/>
    <w:rsid w:val="00C52D16"/>
    <w:rsid w:val="00CA0995"/>
    <w:rsid w:val="00EB6524"/>
    <w:rsid w:val="00F415B7"/>
    <w:rsid w:val="00FE2A7A"/>
    <w:rsid w:val="00F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DECCA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7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830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User</cp:lastModifiedBy>
  <cp:revision>6</cp:revision>
  <dcterms:created xsi:type="dcterms:W3CDTF">2024-06-03T12:18:00Z</dcterms:created>
  <dcterms:modified xsi:type="dcterms:W3CDTF">2024-06-03T17:10:00Z</dcterms:modified>
</cp:coreProperties>
</file>